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D2B" w:rsidRDefault="003E7D2B">
      <w:bookmarkStart w:id="0" w:name="_GoBack"/>
      <w:bookmarkEnd w:id="0"/>
    </w:p>
    <w:p w:rsidR="003E7D2B" w:rsidRDefault="003E7D2B"/>
    <w:p w:rsidR="003E7D2B" w:rsidRDefault="003E7D2B">
      <w:r>
        <w:t>Date</w:t>
      </w:r>
    </w:p>
    <w:p w:rsidR="00E854B7" w:rsidRDefault="00E854B7"/>
    <w:p w:rsidR="009D13D8" w:rsidRDefault="009D13D8">
      <w:r>
        <w:t>Dear Parent/</w:t>
      </w:r>
      <w:r w:rsidR="00C054A8">
        <w:t>Guardian</w:t>
      </w:r>
    </w:p>
    <w:p w:rsidR="009D13D8" w:rsidRDefault="00CC2326" w:rsidP="005A1ADE">
      <w:r>
        <w:t xml:space="preserve">We are </w:t>
      </w:r>
      <w:r w:rsidR="009D13D8">
        <w:t xml:space="preserve">proud to announce </w:t>
      </w:r>
      <w:r>
        <w:t xml:space="preserve">that we will </w:t>
      </w:r>
      <w:r w:rsidR="009D13D8">
        <w:t>be</w:t>
      </w:r>
      <w:r w:rsidR="005A1ADE">
        <w:t xml:space="preserve"> </w:t>
      </w:r>
      <w:r w:rsidR="009D13D8">
        <w:t>support</w:t>
      </w:r>
      <w:r w:rsidR="00371C8B">
        <w:t>ing</w:t>
      </w:r>
      <w:r w:rsidR="009D13D8">
        <w:t xml:space="preserve"> Forget </w:t>
      </w:r>
      <w:r w:rsidR="005942AA">
        <w:t>M</w:t>
      </w:r>
      <w:r w:rsidR="009D13D8">
        <w:t xml:space="preserve">e </w:t>
      </w:r>
      <w:r w:rsidR="005942AA">
        <w:t>N</w:t>
      </w:r>
      <w:r w:rsidR="009D13D8">
        <w:t xml:space="preserve">ot </w:t>
      </w:r>
      <w:r w:rsidR="005942AA">
        <w:t>C</w:t>
      </w:r>
      <w:r w:rsidR="009D13D8">
        <w:t xml:space="preserve">hildren’s </w:t>
      </w:r>
      <w:r w:rsidR="005942AA">
        <w:t>H</w:t>
      </w:r>
      <w:r w:rsidR="009D13D8">
        <w:t>ospice</w:t>
      </w:r>
      <w:r w:rsidR="00371C8B">
        <w:t xml:space="preserve"> with their ‘Around the World’ challenge during Children’s Hospice Week</w:t>
      </w:r>
      <w:r w:rsidR="002B4E27">
        <w:t xml:space="preserve"> (</w:t>
      </w:r>
      <w:r w:rsidR="00371C8B">
        <w:t>2</w:t>
      </w:r>
      <w:r w:rsidR="00AF2F11">
        <w:t>1</w:t>
      </w:r>
      <w:r w:rsidR="00AF2F11" w:rsidRPr="00AF2F11">
        <w:rPr>
          <w:vertAlign w:val="superscript"/>
        </w:rPr>
        <w:t>st</w:t>
      </w:r>
      <w:r w:rsidR="00AF2F11">
        <w:t xml:space="preserve"> – 27</w:t>
      </w:r>
      <w:r w:rsidR="00AF2F11" w:rsidRPr="00AF2F11">
        <w:rPr>
          <w:vertAlign w:val="superscript"/>
        </w:rPr>
        <w:t>th</w:t>
      </w:r>
      <w:r w:rsidR="00AF2F11">
        <w:t xml:space="preserve"> May 2018</w:t>
      </w:r>
      <w:r w:rsidR="00371C8B">
        <w:t>).</w:t>
      </w:r>
    </w:p>
    <w:p w:rsidR="00CC2326" w:rsidRDefault="00CC2326">
      <w:r>
        <w:t>The circumference of the Earth is app</w:t>
      </w:r>
      <w:r w:rsidR="009D13D8">
        <w:t>roximately 24,900 miles,</w:t>
      </w:r>
      <w:r w:rsidR="009D13D8" w:rsidRPr="009D13D8">
        <w:t xml:space="preserve"> </w:t>
      </w:r>
      <w:r w:rsidR="00C35B5D">
        <w:t xml:space="preserve">and by </w:t>
      </w:r>
      <w:r w:rsidR="00371C8B">
        <w:t>teaming up</w:t>
      </w:r>
      <w:r w:rsidR="00C35B5D">
        <w:t xml:space="preserve"> with</w:t>
      </w:r>
      <w:r w:rsidR="002B4E27">
        <w:t xml:space="preserve"> thousands of children from </w:t>
      </w:r>
      <w:r w:rsidR="00C35B5D">
        <w:t xml:space="preserve">lots of other schools </w:t>
      </w:r>
      <w:r w:rsidR="00AF2F11">
        <w:t xml:space="preserve">and youth organisations </w:t>
      </w:r>
      <w:r w:rsidR="005A1ADE">
        <w:t>across West Yorkshire</w:t>
      </w:r>
      <w:r w:rsidR="00CF5A04">
        <w:t xml:space="preserve"> and North Manchester</w:t>
      </w:r>
      <w:r w:rsidR="005A1ADE">
        <w:t xml:space="preserve">, we </w:t>
      </w:r>
      <w:r w:rsidR="00326DCF">
        <w:t xml:space="preserve">are </w:t>
      </w:r>
      <w:r w:rsidR="00AF2F11">
        <w:t xml:space="preserve">aiming to </w:t>
      </w:r>
      <w:r w:rsidR="005A1ADE">
        <w:t>collectively travel ‘Around the World’</w:t>
      </w:r>
      <w:r w:rsidR="001B7759">
        <w:t xml:space="preserve"> in just one week</w:t>
      </w:r>
      <w:r w:rsidR="00326DCF">
        <w:t xml:space="preserve"> and raise vital funds </w:t>
      </w:r>
      <w:r w:rsidR="001D7A41">
        <w:t xml:space="preserve">for Forget Me Not </w:t>
      </w:r>
      <w:r w:rsidR="00326DCF">
        <w:t>along the way t</w:t>
      </w:r>
      <w:r w:rsidR="00E854B7">
        <w:t>hrough sponsorship.</w:t>
      </w:r>
    </w:p>
    <w:p w:rsidR="001D7A41" w:rsidRDefault="001D7A41" w:rsidP="001D7A41">
      <w:r>
        <w:t>Forget Me Not supports children with life-shortening conditions and their families across West Yorkshire. The charity supports these families both at their hospice, Russell House, located in Huddersfield and through their hospice at home service, offering families a range of services from therapy to care. It costs £4 million each year to run the charity and with just 4% coming from government funding, the support of the community is vital.</w:t>
      </w:r>
      <w:r w:rsidRPr="00F50DC7">
        <w:rPr>
          <w:lang w:val="en-US"/>
        </w:rPr>
        <w:t xml:space="preserve"> </w:t>
      </w:r>
    </w:p>
    <w:p w:rsidR="00AD6D86" w:rsidRDefault="00AD6D86" w:rsidP="00AD6D86">
      <w:r>
        <w:t xml:space="preserve">Forget Me Not has delivered a fantastic assembly to our pupils which has hopefully inspired your child and really motivated them to get as much sponsorship as they can! </w:t>
      </w:r>
    </w:p>
    <w:p w:rsidR="00E854B7" w:rsidRDefault="00AD6D86">
      <w:r>
        <w:t>Because e</w:t>
      </w:r>
      <w:r w:rsidR="00E854B7" w:rsidRPr="00E854B7">
        <w:t xml:space="preserve">ven a small amount raised by each of our pupils will help make a big difference to the lives of </w:t>
      </w:r>
      <w:r w:rsidR="001D7A41">
        <w:t>local children and families</w:t>
      </w:r>
      <w:r w:rsidR="005F60B4">
        <w:t>. D</w:t>
      </w:r>
      <w:r w:rsidR="00E854B7" w:rsidRPr="00E854B7">
        <w:t xml:space="preserve">on’t forget to boost your donation by </w:t>
      </w:r>
      <w:r w:rsidR="005F60B4">
        <w:t xml:space="preserve">completing the Gift Aid details on the </w:t>
      </w:r>
      <w:r w:rsidR="005F60B4">
        <w:lastRenderedPageBreak/>
        <w:t xml:space="preserve">reverse of the sponsorship envelope attached which will add </w:t>
      </w:r>
      <w:r w:rsidR="00E854B7" w:rsidRPr="00E854B7">
        <w:t>25p for every £1 you d</w:t>
      </w:r>
      <w:r w:rsidR="005F60B4">
        <w:t>onate (at no extra cost to you).</w:t>
      </w:r>
    </w:p>
    <w:p w:rsidR="00B703A8" w:rsidRDefault="005F60B4">
      <w:r>
        <w:t>G</w:t>
      </w:r>
      <w:r w:rsidR="00B703A8">
        <w:t xml:space="preserve">ood luck </w:t>
      </w:r>
      <w:r w:rsidR="003C1B26">
        <w:t xml:space="preserve">to everyone in advance of the challenge and </w:t>
      </w:r>
      <w:r w:rsidR="00B703A8">
        <w:t>let</w:t>
      </w:r>
      <w:r w:rsidR="005942AA">
        <w:t>’</w:t>
      </w:r>
      <w:r w:rsidR="00B703A8">
        <w:t>s do ou</w:t>
      </w:r>
      <w:r w:rsidR="005942AA">
        <w:t>r</w:t>
      </w:r>
      <w:r w:rsidR="00B703A8">
        <w:t xml:space="preserve"> bit to </w:t>
      </w:r>
      <w:r w:rsidR="008852EA">
        <w:t xml:space="preserve">encourage our </w:t>
      </w:r>
      <w:r w:rsidR="00E854B7">
        <w:t xml:space="preserve">children to support </w:t>
      </w:r>
      <w:r w:rsidR="008852EA">
        <w:t xml:space="preserve">other </w:t>
      </w:r>
      <w:r w:rsidR="00E854B7">
        <w:t>local children</w:t>
      </w:r>
      <w:r w:rsidR="008852EA">
        <w:t xml:space="preserve"> by going </w:t>
      </w:r>
      <w:r w:rsidR="002B4E27">
        <w:t>‘</w:t>
      </w:r>
      <w:r w:rsidR="00B703A8">
        <w:t xml:space="preserve">Around </w:t>
      </w:r>
      <w:r w:rsidR="00CC2326">
        <w:t>t</w:t>
      </w:r>
      <w:r w:rsidR="00B703A8">
        <w:t>he World</w:t>
      </w:r>
      <w:r w:rsidR="002B4E27">
        <w:t>’</w:t>
      </w:r>
      <w:r w:rsidR="003A57E7">
        <w:t>!</w:t>
      </w:r>
    </w:p>
    <w:p w:rsidR="003E7D2B" w:rsidRDefault="00371C8B">
      <w:r>
        <w:t xml:space="preserve">Thank you </w:t>
      </w:r>
      <w:r w:rsidR="001835AE">
        <w:t>in anticipation of</w:t>
      </w:r>
      <w:r>
        <w:t xml:space="preserve"> your support,</w:t>
      </w:r>
    </w:p>
    <w:p w:rsidR="003A57E7" w:rsidRDefault="003A57E7" w:rsidP="003A57E7">
      <w:pPr>
        <w:spacing w:after="0"/>
      </w:pPr>
    </w:p>
    <w:p w:rsidR="003E7D2B" w:rsidRDefault="003E7D2B" w:rsidP="003A57E7">
      <w:pPr>
        <w:spacing w:after="0"/>
      </w:pPr>
      <w:r>
        <w:t>Teacher name</w:t>
      </w:r>
    </w:p>
    <w:p w:rsidR="003E7D2B" w:rsidRDefault="003E7D2B" w:rsidP="003A57E7">
      <w:pPr>
        <w:spacing w:after="0"/>
      </w:pPr>
      <w:r>
        <w:t>Teacher Title</w:t>
      </w:r>
    </w:p>
    <w:sectPr w:rsidR="003E7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D8"/>
    <w:rsid w:val="001835AE"/>
    <w:rsid w:val="001B3C3B"/>
    <w:rsid w:val="001B7759"/>
    <w:rsid w:val="001D7A41"/>
    <w:rsid w:val="002B4E27"/>
    <w:rsid w:val="00326DCF"/>
    <w:rsid w:val="00371C8B"/>
    <w:rsid w:val="003A57E7"/>
    <w:rsid w:val="003C1B26"/>
    <w:rsid w:val="003E7D2B"/>
    <w:rsid w:val="00464236"/>
    <w:rsid w:val="0059022A"/>
    <w:rsid w:val="005942AA"/>
    <w:rsid w:val="005A1ADE"/>
    <w:rsid w:val="005F60B4"/>
    <w:rsid w:val="00750652"/>
    <w:rsid w:val="007D321C"/>
    <w:rsid w:val="008852EA"/>
    <w:rsid w:val="009D13D8"/>
    <w:rsid w:val="00AD6D86"/>
    <w:rsid w:val="00AF2F11"/>
    <w:rsid w:val="00B263BE"/>
    <w:rsid w:val="00B703A8"/>
    <w:rsid w:val="00B909D0"/>
    <w:rsid w:val="00C054A8"/>
    <w:rsid w:val="00C35B5D"/>
    <w:rsid w:val="00CC2326"/>
    <w:rsid w:val="00CF5A04"/>
    <w:rsid w:val="00D4004A"/>
    <w:rsid w:val="00D4401F"/>
    <w:rsid w:val="00E854B7"/>
    <w:rsid w:val="00EE1EFF"/>
    <w:rsid w:val="00F50DC7"/>
    <w:rsid w:val="00FD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878A4-81AE-4CA6-8969-05151C62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Costello</dc:creator>
  <cp:lastModifiedBy>Lynsey Marshall</cp:lastModifiedBy>
  <cp:revision>2</cp:revision>
  <cp:lastPrinted>2017-01-04T14:35:00Z</cp:lastPrinted>
  <dcterms:created xsi:type="dcterms:W3CDTF">2018-04-16T13:17:00Z</dcterms:created>
  <dcterms:modified xsi:type="dcterms:W3CDTF">2018-04-16T13:17:00Z</dcterms:modified>
</cp:coreProperties>
</file>